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F3" w:rsidRPr="00BC1A9B" w:rsidRDefault="00D137F3" w:rsidP="00BC1A9B">
      <w:pPr>
        <w:pStyle w:val="a6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88675" cy="1295400"/>
            <wp:effectExtent l="0" t="0" r="0" b="0"/>
            <wp:docPr id="1" name="Рисунок 1" descr="https://imageup.ru/img272/3668349/logo-gori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up.ru/img272/3668349/logo-goriz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545" cy="130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97" w:rsidRPr="00C3558B" w:rsidRDefault="00322497" w:rsidP="0032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 </w:t>
      </w:r>
    </w:p>
    <w:p w:rsidR="00322497" w:rsidRPr="00C3558B" w:rsidRDefault="00322497" w:rsidP="00C3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опроса граждан в конкурсном отборе проектов р</w:t>
      </w:r>
      <w:r w:rsidR="0041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азвития территории Орловского</w:t>
      </w:r>
      <w:r w:rsidRPr="00C3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Дзержин</w:t>
      </w:r>
      <w:r w:rsidR="00C3558B" w:rsidRPr="00C3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 Красноярского края</w:t>
      </w:r>
    </w:p>
    <w:p w:rsidR="00C3558B" w:rsidRPr="00C3558B" w:rsidRDefault="00C3558B" w:rsidP="00C3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497" w:rsidRPr="00C3558B" w:rsidRDefault="00410894" w:rsidP="00322497">
      <w:pPr>
        <w:shd w:val="clear" w:color="auto" w:fill="FFFFFF"/>
        <w:spacing w:after="263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2497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граждан принявших участие в опросе </w:t>
      </w:r>
      <w:r w:rsidR="00F2237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2497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96263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2497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7F3" w:rsidRPr="00C3558B" w:rsidRDefault="00D137F3" w:rsidP="00084B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проекта для участия в конкурсном отборе проектов развития территории </w:t>
      </w:r>
      <w:r w:rsidR="00410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</w:t>
      </w:r>
      <w:r w:rsidR="00016C4D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Дзержинского района Красноярского края</w:t>
      </w: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местных инициативах:</w:t>
      </w:r>
    </w:p>
    <w:tbl>
      <w:tblPr>
        <w:tblStyle w:val="1"/>
        <w:tblW w:w="10768" w:type="dxa"/>
        <w:tblLayout w:type="fixed"/>
        <w:tblLook w:val="04A0"/>
      </w:tblPr>
      <w:tblGrid>
        <w:gridCol w:w="861"/>
        <w:gridCol w:w="4665"/>
        <w:gridCol w:w="1699"/>
        <w:gridCol w:w="1417"/>
        <w:gridCol w:w="2126"/>
      </w:tblGrid>
      <w:tr w:rsidR="00C85514" w:rsidRPr="00C3558B" w:rsidTr="009F19E2">
        <w:trPr>
          <w:trHeight w:val="966"/>
        </w:trPr>
        <w:tc>
          <w:tcPr>
            <w:tcW w:w="861" w:type="dxa"/>
            <w:vAlign w:val="center"/>
          </w:tcPr>
          <w:p w:rsidR="00C85514" w:rsidRPr="00C3558B" w:rsidRDefault="00C85514" w:rsidP="00D137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665" w:type="dxa"/>
            <w:vAlign w:val="center"/>
          </w:tcPr>
          <w:p w:rsidR="00C85514" w:rsidRPr="00C3558B" w:rsidRDefault="00C85514" w:rsidP="00F302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514" w:rsidRPr="00C3558B" w:rsidRDefault="00C85514" w:rsidP="00F302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  <w:p w:rsidR="00C85514" w:rsidRPr="00C3558B" w:rsidRDefault="00C85514" w:rsidP="00F302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</w:t>
            </w:r>
          </w:p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Воздержался</w:t>
            </w:r>
          </w:p>
          <w:p w:rsidR="00C85514" w:rsidRPr="00C3558B" w:rsidRDefault="00C85514" w:rsidP="00E5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7F3" w:rsidRPr="00C3558B" w:rsidTr="00F302F6">
        <w:trPr>
          <w:trHeight w:val="170"/>
        </w:trPr>
        <w:tc>
          <w:tcPr>
            <w:tcW w:w="861" w:type="dxa"/>
            <w:vAlign w:val="center"/>
          </w:tcPr>
          <w:p w:rsidR="00D137F3" w:rsidRPr="00C3558B" w:rsidRDefault="00D137F3" w:rsidP="00813C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5" w:type="dxa"/>
            <w:vAlign w:val="center"/>
          </w:tcPr>
          <w:p w:rsidR="00016C4D" w:rsidRPr="00C3558B" w:rsidRDefault="00410894" w:rsidP="00D137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МАФ на ул. Центральной</w:t>
            </w:r>
          </w:p>
        </w:tc>
        <w:tc>
          <w:tcPr>
            <w:tcW w:w="1699" w:type="dxa"/>
            <w:vAlign w:val="center"/>
          </w:tcPr>
          <w:p w:rsidR="00D137F3" w:rsidRPr="00C3558B" w:rsidRDefault="0041089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37F3" w:rsidRPr="00C3558B" w:rsidRDefault="00F2237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137F3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137F3" w:rsidRPr="00C3558B" w:rsidTr="00C80046">
        <w:trPr>
          <w:trHeight w:val="380"/>
        </w:trPr>
        <w:tc>
          <w:tcPr>
            <w:tcW w:w="861" w:type="dxa"/>
            <w:vAlign w:val="center"/>
          </w:tcPr>
          <w:p w:rsidR="00D137F3" w:rsidRPr="00C3558B" w:rsidRDefault="00D137F3" w:rsidP="00813C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5" w:type="dxa"/>
            <w:vAlign w:val="center"/>
          </w:tcPr>
          <w:p w:rsidR="00016C4D" w:rsidRPr="00C3558B" w:rsidRDefault="00F22374" w:rsidP="00D137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навесного оборудования на трактор МТЗ-82 с целью проведения противопожарных мероприятий</w:t>
            </w:r>
          </w:p>
        </w:tc>
        <w:tc>
          <w:tcPr>
            <w:tcW w:w="1699" w:type="dxa"/>
            <w:vAlign w:val="center"/>
          </w:tcPr>
          <w:p w:rsidR="00D137F3" w:rsidRPr="00C3558B" w:rsidRDefault="0041089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37F3" w:rsidRPr="00C3558B" w:rsidRDefault="00F2237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137F3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28A5" w:rsidRPr="00C3558B" w:rsidTr="00F302F6">
        <w:trPr>
          <w:trHeight w:val="170"/>
        </w:trPr>
        <w:tc>
          <w:tcPr>
            <w:tcW w:w="861" w:type="dxa"/>
            <w:vAlign w:val="center"/>
          </w:tcPr>
          <w:p w:rsidR="00E528A5" w:rsidRPr="00C3558B" w:rsidRDefault="00E528A5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5" w:type="dxa"/>
            <w:vAlign w:val="center"/>
          </w:tcPr>
          <w:p w:rsidR="00E528A5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1699" w:type="dxa"/>
            <w:vAlign w:val="center"/>
          </w:tcPr>
          <w:p w:rsidR="00E528A5" w:rsidRPr="00C3558B" w:rsidRDefault="00F2237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528A5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528A5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80046" w:rsidRPr="00C3558B" w:rsidTr="003910DD">
        <w:trPr>
          <w:trHeight w:val="170"/>
        </w:trPr>
        <w:tc>
          <w:tcPr>
            <w:tcW w:w="5526" w:type="dxa"/>
            <w:gridSpan w:val="2"/>
            <w:vAlign w:val="center"/>
          </w:tcPr>
          <w:p w:rsidR="00C80046" w:rsidRPr="00C3558B" w:rsidRDefault="00C80046" w:rsidP="00D137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99" w:type="dxa"/>
            <w:vAlign w:val="center"/>
          </w:tcPr>
          <w:p w:rsidR="00C80046" w:rsidRPr="00C3558B" w:rsidRDefault="00B96263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0046" w:rsidRPr="00C3558B" w:rsidRDefault="00F2237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80046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60969" w:rsidRPr="00C3558B" w:rsidRDefault="00360969" w:rsidP="00D13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8A5" w:rsidRPr="00C3558B" w:rsidRDefault="00E528A5" w:rsidP="00C80046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3558B">
        <w:rPr>
          <w:sz w:val="28"/>
          <w:szCs w:val="28"/>
        </w:rPr>
        <w:t>Суммы готовые внести для реализации выбранного инициативного проекта:</w:t>
      </w:r>
    </w:p>
    <w:p w:rsidR="00E528A5" w:rsidRPr="00C3558B" w:rsidRDefault="00E528A5" w:rsidP="00E528A5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1"/>
        <w:tblW w:w="10740" w:type="dxa"/>
        <w:tblLayout w:type="fixed"/>
        <w:tblLook w:val="04A0"/>
      </w:tblPr>
      <w:tblGrid>
        <w:gridCol w:w="862"/>
        <w:gridCol w:w="3209"/>
        <w:gridCol w:w="1566"/>
        <w:gridCol w:w="1701"/>
        <w:gridCol w:w="1701"/>
        <w:gridCol w:w="1701"/>
      </w:tblGrid>
      <w:tr w:rsidR="008A6BBE" w:rsidRPr="00C3558B" w:rsidTr="008A6BBE">
        <w:tc>
          <w:tcPr>
            <w:tcW w:w="862" w:type="dxa"/>
            <w:vMerge w:val="restart"/>
            <w:vAlign w:val="center"/>
          </w:tcPr>
          <w:p w:rsidR="008A6BBE" w:rsidRPr="00C3558B" w:rsidRDefault="008A6BBE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209" w:type="dxa"/>
            <w:vMerge w:val="restart"/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6669" w:type="dxa"/>
            <w:gridSpan w:val="4"/>
          </w:tcPr>
          <w:p w:rsidR="008A6BBE" w:rsidRPr="00C3558B" w:rsidRDefault="008A6BBE" w:rsidP="00E5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  <w:p w:rsidR="008A6BBE" w:rsidRPr="00C3558B" w:rsidRDefault="008A6BBE" w:rsidP="00E5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BBE" w:rsidRPr="00C3558B" w:rsidTr="008A6BBE">
        <w:trPr>
          <w:trHeight w:val="738"/>
        </w:trPr>
        <w:tc>
          <w:tcPr>
            <w:tcW w:w="862" w:type="dxa"/>
            <w:vMerge/>
            <w:vAlign w:val="center"/>
          </w:tcPr>
          <w:p w:rsidR="008A6BBE" w:rsidRPr="00C3558B" w:rsidRDefault="008A6BBE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Merge/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E5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МАФ по </w:t>
            </w:r>
            <w:r w:rsidR="00F2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</w:t>
            </w:r>
          </w:p>
        </w:tc>
        <w:tc>
          <w:tcPr>
            <w:tcW w:w="3402" w:type="dxa"/>
            <w:gridSpan w:val="2"/>
          </w:tcPr>
          <w:p w:rsidR="008A6BBE" w:rsidRPr="00C3558B" w:rsidRDefault="00F22374" w:rsidP="00F22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навесного оборудования на трактор МТЗ-82</w:t>
            </w:r>
          </w:p>
        </w:tc>
      </w:tr>
      <w:tr w:rsidR="008A6BBE" w:rsidRPr="00C3558B" w:rsidTr="008A6BBE">
        <w:tc>
          <w:tcPr>
            <w:tcW w:w="862" w:type="dxa"/>
            <w:vMerge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Merge/>
            <w:vAlign w:val="center"/>
          </w:tcPr>
          <w:p w:rsidR="008A6BBE" w:rsidRPr="00C3558B" w:rsidRDefault="008A6BBE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8A6BBE" w:rsidP="00246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8A6BBE" w:rsidP="00246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F2237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A6BBE"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рублей</w:t>
            </w:r>
          </w:p>
        </w:tc>
        <w:tc>
          <w:tcPr>
            <w:tcW w:w="1566" w:type="dxa"/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F22374" w:rsidRPr="00C3558B" w:rsidTr="008A6BBE">
        <w:tc>
          <w:tcPr>
            <w:tcW w:w="862" w:type="dxa"/>
            <w:vAlign w:val="center"/>
          </w:tcPr>
          <w:p w:rsidR="00F22374" w:rsidRPr="00C3558B" w:rsidRDefault="00F22374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F22374" w:rsidRDefault="00F2237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рублей</w:t>
            </w:r>
          </w:p>
        </w:tc>
        <w:tc>
          <w:tcPr>
            <w:tcW w:w="1566" w:type="dxa"/>
            <w:vAlign w:val="center"/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8A6BBE"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1566" w:type="dxa"/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1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6BBE"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</w:t>
            </w:r>
          </w:p>
        </w:tc>
        <w:tc>
          <w:tcPr>
            <w:tcW w:w="1566" w:type="dxa"/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41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22374" w:rsidRPr="00C3558B" w:rsidTr="008A6BBE">
        <w:tc>
          <w:tcPr>
            <w:tcW w:w="862" w:type="dxa"/>
            <w:vAlign w:val="center"/>
          </w:tcPr>
          <w:p w:rsidR="00F22374" w:rsidRPr="00C3558B" w:rsidRDefault="00F22374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F22374" w:rsidRDefault="00F2237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рублей</w:t>
            </w:r>
          </w:p>
        </w:tc>
        <w:tc>
          <w:tcPr>
            <w:tcW w:w="1566" w:type="dxa"/>
            <w:vAlign w:val="center"/>
          </w:tcPr>
          <w:p w:rsidR="00F22374" w:rsidRDefault="005F66D9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2374" w:rsidRDefault="005F66D9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F22374" w:rsidRPr="00C3558B" w:rsidTr="008A6BBE">
        <w:tc>
          <w:tcPr>
            <w:tcW w:w="862" w:type="dxa"/>
            <w:vAlign w:val="center"/>
          </w:tcPr>
          <w:p w:rsidR="00F22374" w:rsidRPr="00C3558B" w:rsidRDefault="00F22374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F22374" w:rsidRDefault="00F2237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рублей</w:t>
            </w:r>
          </w:p>
        </w:tc>
        <w:tc>
          <w:tcPr>
            <w:tcW w:w="1566" w:type="dxa"/>
            <w:vAlign w:val="center"/>
          </w:tcPr>
          <w:p w:rsidR="00F22374" w:rsidRDefault="005F66D9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2374" w:rsidRDefault="005F66D9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</w:t>
            </w:r>
          </w:p>
        </w:tc>
      </w:tr>
      <w:tr w:rsidR="00F22374" w:rsidRPr="00C3558B" w:rsidTr="008A6BBE">
        <w:tc>
          <w:tcPr>
            <w:tcW w:w="862" w:type="dxa"/>
            <w:vAlign w:val="center"/>
          </w:tcPr>
          <w:p w:rsidR="00F22374" w:rsidRPr="00C3558B" w:rsidRDefault="00F22374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F22374" w:rsidRDefault="00F2237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рублей</w:t>
            </w:r>
          </w:p>
        </w:tc>
        <w:tc>
          <w:tcPr>
            <w:tcW w:w="1566" w:type="dxa"/>
            <w:vAlign w:val="center"/>
          </w:tcPr>
          <w:p w:rsidR="00F22374" w:rsidRDefault="005F66D9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2374" w:rsidRDefault="005F66D9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22374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8A6BBE"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1566" w:type="dxa"/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F2237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рублей </w:t>
            </w:r>
          </w:p>
        </w:tc>
        <w:tc>
          <w:tcPr>
            <w:tcW w:w="1566" w:type="dxa"/>
            <w:vAlign w:val="center"/>
          </w:tcPr>
          <w:p w:rsidR="008A6BBE" w:rsidRPr="00C3558B" w:rsidRDefault="005F66D9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5F66D9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6BBE" w:rsidRPr="00C3558B" w:rsidTr="008A6BBE">
        <w:tc>
          <w:tcPr>
            <w:tcW w:w="4071" w:type="dxa"/>
            <w:gridSpan w:val="2"/>
            <w:vAlign w:val="center"/>
          </w:tcPr>
          <w:p w:rsidR="008A6BBE" w:rsidRPr="00C3558B" w:rsidRDefault="008A6BBE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6" w:type="dxa"/>
            <w:vAlign w:val="center"/>
          </w:tcPr>
          <w:p w:rsidR="008A6BBE" w:rsidRPr="00C3558B" w:rsidRDefault="005F66D9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F2237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31600</w:t>
            </w:r>
          </w:p>
        </w:tc>
      </w:tr>
    </w:tbl>
    <w:p w:rsidR="001F03C0" w:rsidRPr="00C3558B" w:rsidRDefault="001F03C0" w:rsidP="00C3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F22374" w:rsidRDefault="00F22374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374" w:rsidRDefault="00F22374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374" w:rsidRDefault="00F22374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3" w:rsidRPr="00C3558B" w:rsidRDefault="00D137F3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по </w:t>
      </w:r>
    </w:p>
    <w:p w:rsidR="00D137F3" w:rsidRPr="00C3558B" w:rsidRDefault="00D137F3" w:rsidP="00C8004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опроса граждан              </w:t>
      </w:r>
      <w:r w:rsidR="001F03C0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      </w:t>
      </w:r>
      <w:r w:rsidR="000F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А.С.Горохов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03C0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80046" w:rsidRPr="00C3558B" w:rsidRDefault="00C80046" w:rsidP="00C8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46" w:rsidRPr="00C3558B" w:rsidRDefault="000F4421" w:rsidP="00C8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                                                                                                            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</w:p>
    <w:p w:rsidR="00C80046" w:rsidRPr="00C3558B" w:rsidRDefault="00C80046" w:rsidP="00C8004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опроса граждан                    _______________                         </w:t>
      </w:r>
      <w:r w:rsidR="00F2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Д.В.Махров</w:t>
      </w:r>
    </w:p>
    <w:p w:rsidR="00C80046" w:rsidRPr="00C3558B" w:rsidRDefault="00C80046" w:rsidP="00C8004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421" w:rsidRDefault="000F4421" w:rsidP="000F44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</w:p>
    <w:p w:rsidR="00C80046" w:rsidRPr="00C3558B" w:rsidRDefault="000F4421" w:rsidP="000F44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C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Н.Ю</w:t>
      </w:r>
      <w:r w:rsidR="00BC1A9B">
        <w:rPr>
          <w:rFonts w:ascii="Times New Roman" w:eastAsia="Times New Roman" w:hAnsi="Times New Roman" w:cs="Times New Roman"/>
          <w:sz w:val="28"/>
          <w:szCs w:val="28"/>
          <w:lang w:eastAsia="ru-RU"/>
        </w:rPr>
        <w:t>.Оленикова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80046" w:rsidRPr="00C3558B" w:rsidRDefault="00C80046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F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80046" w:rsidRPr="00C3558B" w:rsidRDefault="00C80046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C80046" w:rsidRPr="00C3558B" w:rsidRDefault="00C80046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F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C80046" w:rsidRPr="00C3558B" w:rsidSect="00813C57">
      <w:pgSz w:w="11906" w:h="16838"/>
      <w:pgMar w:top="720" w:right="424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03056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E4068"/>
    <w:rsid w:val="000148D5"/>
    <w:rsid w:val="00016C4D"/>
    <w:rsid w:val="00031C56"/>
    <w:rsid w:val="00061DA6"/>
    <w:rsid w:val="00084B85"/>
    <w:rsid w:val="000D217D"/>
    <w:rsid w:val="000F4421"/>
    <w:rsid w:val="001C6D1E"/>
    <w:rsid w:val="001F03C0"/>
    <w:rsid w:val="002E4068"/>
    <w:rsid w:val="00322497"/>
    <w:rsid w:val="00337677"/>
    <w:rsid w:val="00360969"/>
    <w:rsid w:val="003A27E6"/>
    <w:rsid w:val="00410894"/>
    <w:rsid w:val="00421C90"/>
    <w:rsid w:val="004A47D8"/>
    <w:rsid w:val="004B58BE"/>
    <w:rsid w:val="004F5BCA"/>
    <w:rsid w:val="005A67BC"/>
    <w:rsid w:val="005F66D9"/>
    <w:rsid w:val="0066484D"/>
    <w:rsid w:val="006A580E"/>
    <w:rsid w:val="006B7F01"/>
    <w:rsid w:val="007633DB"/>
    <w:rsid w:val="007D7FB7"/>
    <w:rsid w:val="00813C57"/>
    <w:rsid w:val="00873DBD"/>
    <w:rsid w:val="00886429"/>
    <w:rsid w:val="008A6BBE"/>
    <w:rsid w:val="009375C6"/>
    <w:rsid w:val="00A3179C"/>
    <w:rsid w:val="00AA1331"/>
    <w:rsid w:val="00AB7B5D"/>
    <w:rsid w:val="00AE27D6"/>
    <w:rsid w:val="00B752DA"/>
    <w:rsid w:val="00B96263"/>
    <w:rsid w:val="00BC1A9B"/>
    <w:rsid w:val="00C3558B"/>
    <w:rsid w:val="00C41D8E"/>
    <w:rsid w:val="00C80046"/>
    <w:rsid w:val="00C85514"/>
    <w:rsid w:val="00D137F3"/>
    <w:rsid w:val="00D907C3"/>
    <w:rsid w:val="00E528A5"/>
    <w:rsid w:val="00EB497E"/>
    <w:rsid w:val="00F22374"/>
    <w:rsid w:val="00F3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137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37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4B85"/>
    <w:pPr>
      <w:ind w:left="720"/>
      <w:contextualSpacing/>
    </w:pPr>
  </w:style>
  <w:style w:type="paragraph" w:customStyle="1" w:styleId="4">
    <w:name w:val="Основной текст (4)"/>
    <w:basedOn w:val="a"/>
    <w:rsid w:val="00A3179C"/>
    <w:pPr>
      <w:widowControl w:val="0"/>
      <w:shd w:val="clear" w:color="auto" w:fill="FFFFFF"/>
      <w:suppressAutoHyphens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137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37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4B85"/>
    <w:pPr>
      <w:ind w:left="720"/>
      <w:contextualSpacing/>
    </w:pPr>
  </w:style>
  <w:style w:type="paragraph" w:customStyle="1" w:styleId="4">
    <w:name w:val="Основной текст (4)"/>
    <w:basedOn w:val="a"/>
    <w:rsid w:val="00A3179C"/>
    <w:pPr>
      <w:widowControl w:val="0"/>
      <w:shd w:val="clear" w:color="auto" w:fill="FFFFFF"/>
      <w:suppressAutoHyphens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курай</cp:lastModifiedBy>
  <cp:revision>30</cp:revision>
  <cp:lastPrinted>2021-11-26T03:38:00Z</cp:lastPrinted>
  <dcterms:created xsi:type="dcterms:W3CDTF">2021-10-26T02:23:00Z</dcterms:created>
  <dcterms:modified xsi:type="dcterms:W3CDTF">2023-12-04T08:24:00Z</dcterms:modified>
</cp:coreProperties>
</file>